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5A" w:rsidRPr="009A7E8D" w:rsidRDefault="00063262">
      <w:r w:rsidRPr="009A7E8D">
        <w:rPr>
          <w:sz w:val="20"/>
          <w:szCs w:val="20"/>
        </w:rPr>
        <w:t>All co</w:t>
      </w:r>
      <w:r w:rsidR="005C4176">
        <w:rPr>
          <w:sz w:val="20"/>
          <w:szCs w:val="20"/>
        </w:rPr>
        <w:t xml:space="preserve">mments regarding the Draft Plan </w:t>
      </w:r>
      <w:r w:rsidRPr="009A7E8D">
        <w:rPr>
          <w:sz w:val="20"/>
          <w:szCs w:val="20"/>
        </w:rPr>
        <w:t>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cut-and paste text (or redlined </w:t>
      </w:r>
      <w:r w:rsidR="00341EE2" w:rsidRPr="007A5E30">
        <w:rPr>
          <w:b/>
          <w:i/>
          <w:sz w:val="20"/>
          <w:szCs w:val="20"/>
        </w:rPr>
        <w:t xml:space="preserve">or 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027BAB" w:rsidRPr="003E33B5">
          <w:rPr>
            <w:rStyle w:val="Hyperlink"/>
            <w:sz w:val="20"/>
            <w:szCs w:val="20"/>
          </w:rPr>
          <w:t>ahfa.mf.amendments@ahfa.com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9433B8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GridTable4-Accent1"/>
        <w:tblW w:w="10812" w:type="dxa"/>
        <w:tblLayout w:type="fixed"/>
        <w:tblLook w:val="04A0" w:firstRow="1" w:lastRow="0" w:firstColumn="1" w:lastColumn="0" w:noHBand="0" w:noVBand="1"/>
      </w:tblPr>
      <w:tblGrid>
        <w:gridCol w:w="2402"/>
        <w:gridCol w:w="1193"/>
        <w:gridCol w:w="900"/>
        <w:gridCol w:w="6317"/>
      </w:tblGrid>
      <w:tr w:rsidR="007D353B" w:rsidTr="0057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C21849" w:rsidRPr="00AC2342" w:rsidRDefault="00C21849">
            <w:pPr>
              <w:rPr>
                <w:b w:val="0"/>
              </w:rPr>
            </w:pPr>
            <w:r w:rsidRPr="00AC2342">
              <w:t>Plan Section</w:t>
            </w:r>
          </w:p>
        </w:tc>
        <w:tc>
          <w:tcPr>
            <w:tcW w:w="1193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Section Reference</w:t>
            </w:r>
          </w:p>
        </w:tc>
        <w:tc>
          <w:tcPr>
            <w:tcW w:w="900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Page #</w:t>
            </w:r>
          </w:p>
        </w:tc>
        <w:tc>
          <w:tcPr>
            <w:tcW w:w="6317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254A8D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254A8D" w:rsidRDefault="00254A8D" w:rsidP="00254A8D">
            <w:r>
              <w:t xml:space="preserve">Draft </w:t>
            </w:r>
            <w:r w:rsidR="00447B65">
              <w:t>2018</w:t>
            </w:r>
            <w:r w:rsidR="00197335">
              <w:t xml:space="preserve"> </w:t>
            </w:r>
            <w:r>
              <w:t>HTF Plan</w:t>
            </w:r>
          </w:p>
        </w:tc>
        <w:tc>
          <w:tcPr>
            <w:tcW w:w="1193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97335" w:rsidTr="00570ED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447B65">
              <w:t>8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447B65">
              <w:t>8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447B65">
              <w:t>8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447B65" w:rsidP="00197335">
            <w:r>
              <w:t>Draft 2018</w:t>
            </w:r>
            <w:r w:rsidR="00197335"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2014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double" w:sz="4" w:space="0" w:color="auto"/>
            </w:tcBorders>
          </w:tcPr>
          <w:p w:rsidR="00197335" w:rsidRDefault="00197335" w:rsidP="00197335">
            <w:r w:rsidRPr="00546566">
              <w:t>Draft 201</w:t>
            </w:r>
            <w:r w:rsidR="00447B65">
              <w:t>8</w:t>
            </w:r>
            <w:r w:rsidRPr="00546566">
              <w:t xml:space="preserve"> HTF Plan</w:t>
            </w:r>
          </w:p>
        </w:tc>
        <w:tc>
          <w:tcPr>
            <w:tcW w:w="1193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>
      <w:r>
        <w:br w:type="page"/>
      </w:r>
    </w:p>
    <w:tbl>
      <w:tblPr>
        <w:tblStyle w:val="GridTable4-Accent6"/>
        <w:tblW w:w="10885" w:type="dxa"/>
        <w:tblLayout w:type="fixed"/>
        <w:tblLook w:val="04A0" w:firstRow="1" w:lastRow="0" w:firstColumn="1" w:lastColumn="0" w:noHBand="0" w:noVBand="1"/>
      </w:tblPr>
      <w:tblGrid>
        <w:gridCol w:w="2402"/>
        <w:gridCol w:w="8483"/>
      </w:tblGrid>
      <w:tr w:rsidR="00197335" w:rsidTr="0019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Pr="00AC2342" w:rsidRDefault="00197335" w:rsidP="000F7227">
            <w:pPr>
              <w:rPr>
                <w:b w:val="0"/>
              </w:rPr>
            </w:pPr>
            <w:r w:rsidRPr="00AC2342">
              <w:lastRenderedPageBreak/>
              <w:t>Plan Section</w:t>
            </w:r>
          </w:p>
        </w:tc>
        <w:tc>
          <w:tcPr>
            <w:tcW w:w="8483" w:type="dxa"/>
          </w:tcPr>
          <w:p w:rsidR="00197335" w:rsidRPr="00AC2342" w:rsidRDefault="00197335" w:rsidP="000F7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0F7227">
            <w:r>
              <w:t>General Comment</w:t>
            </w:r>
          </w:p>
        </w:tc>
        <w:tc>
          <w:tcPr>
            <w:tcW w:w="8483" w:type="dxa"/>
          </w:tcPr>
          <w:p w:rsidR="00197335" w:rsidRDefault="00197335" w:rsidP="000F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bookmarkStart w:id="1" w:name="_GoBack"/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bookmarkEnd w:id="1"/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double" w:sz="4" w:space="0" w:color="auto"/>
            </w:tcBorders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  <w:tcBorders>
              <w:bottom w:val="double" w:sz="4" w:space="0" w:color="auto"/>
            </w:tcBorders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 w:rsidP="00C561D4"/>
    <w:sectPr w:rsidR="00570ED2" w:rsidSect="00254A8D">
      <w:headerReference w:type="default" r:id="rId7"/>
      <w:pgSz w:w="12240" w:h="15840"/>
      <w:pgMar w:top="1008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AE" w:rsidRDefault="00913AAE" w:rsidP="0072341D">
      <w:pPr>
        <w:spacing w:after="0" w:line="240" w:lineRule="auto"/>
      </w:pPr>
      <w:r>
        <w:separator/>
      </w:r>
    </w:p>
  </w:endnote>
  <w:endnote w:type="continuationSeparator" w:id="0">
    <w:p w:rsidR="00913AAE" w:rsidRDefault="00913AAE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AE" w:rsidRDefault="00913AAE" w:rsidP="0072341D">
      <w:pPr>
        <w:spacing w:after="0" w:line="240" w:lineRule="auto"/>
      </w:pPr>
      <w:r>
        <w:separator/>
      </w:r>
    </w:p>
  </w:footnote>
  <w:footnote w:type="continuationSeparator" w:id="0">
    <w:p w:rsidR="00913AAE" w:rsidRDefault="00913AAE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DA" w:rsidRDefault="00587EDA" w:rsidP="00587EDA">
    <w:pPr>
      <w:spacing w:after="0" w:line="240" w:lineRule="auto"/>
      <w:jc w:val="center"/>
    </w:pPr>
    <w:r>
      <w:t>Public Comment Form for the</w:t>
    </w:r>
  </w:p>
  <w:p w:rsidR="00447B65" w:rsidRDefault="00447B65" w:rsidP="00447B65">
    <w:pPr>
      <w:spacing w:after="0" w:line="240" w:lineRule="auto"/>
      <w:jc w:val="center"/>
    </w:pPr>
    <w:r>
      <w:t>Draft 2018</w:t>
    </w:r>
    <w:r w:rsidR="00587EDA">
      <w:t xml:space="preserve"> National Housin</w:t>
    </w:r>
    <w:r>
      <w:t>g Trust Fund Allocation Plan</w:t>
    </w:r>
  </w:p>
  <w:p w:rsidR="00FF4108" w:rsidRDefault="00FF4108" w:rsidP="00447B65">
    <w:pPr>
      <w:spacing w:after="0" w:line="240" w:lineRule="auto"/>
      <w:jc w:val="center"/>
    </w:pPr>
    <w:r>
      <w:t xml:space="preserve">Commenting Period </w:t>
    </w:r>
    <w:r w:rsidR="00447B65">
      <w:t xml:space="preserve">April </w:t>
    </w:r>
    <w:r w:rsidR="005C4176">
      <w:t>2</w:t>
    </w:r>
    <w:r w:rsidR="00447B65">
      <w:t>6</w:t>
    </w:r>
    <w:r w:rsidR="00A65565">
      <w:t>, 201</w:t>
    </w:r>
    <w:r w:rsidR="00447B65">
      <w:t>8</w:t>
    </w:r>
    <w:r>
      <w:t xml:space="preserve"> – </w:t>
    </w:r>
    <w:r w:rsidR="00447B65">
      <w:t>May</w:t>
    </w:r>
    <w:r w:rsidR="005C4176">
      <w:t xml:space="preserve"> 2</w:t>
    </w:r>
    <w:r w:rsidR="005D5CB2">
      <w:t>6</w:t>
    </w:r>
    <w:r w:rsidR="00A65565">
      <w:t>, 201</w:t>
    </w:r>
    <w:r w:rsidR="00447B65">
      <w:t>8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W8c5OmfUeQqG1xX5j/go2j22Fj6hR7A8OtOjH007IhGZSM6pkRAA28g2dopKYiqUF3VNEjHsDFRhly4PPscQw==" w:salt="fNXWkhKoeaIFzeufhSva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3E30"/>
    <w:rsid w:val="00027BAB"/>
    <w:rsid w:val="00063262"/>
    <w:rsid w:val="000971DD"/>
    <w:rsid w:val="000C3103"/>
    <w:rsid w:val="000E48B8"/>
    <w:rsid w:val="000F6359"/>
    <w:rsid w:val="0011677F"/>
    <w:rsid w:val="00197335"/>
    <w:rsid w:val="001B24D5"/>
    <w:rsid w:val="00201463"/>
    <w:rsid w:val="00252A65"/>
    <w:rsid w:val="00254A8D"/>
    <w:rsid w:val="002A69C4"/>
    <w:rsid w:val="003305D2"/>
    <w:rsid w:val="00341EE2"/>
    <w:rsid w:val="00392D62"/>
    <w:rsid w:val="003C7798"/>
    <w:rsid w:val="00421566"/>
    <w:rsid w:val="00447B65"/>
    <w:rsid w:val="00454D07"/>
    <w:rsid w:val="00465F51"/>
    <w:rsid w:val="0047365F"/>
    <w:rsid w:val="004E52FF"/>
    <w:rsid w:val="005316FE"/>
    <w:rsid w:val="005378EB"/>
    <w:rsid w:val="005562CF"/>
    <w:rsid w:val="00562EF3"/>
    <w:rsid w:val="00570ED2"/>
    <w:rsid w:val="00587EDA"/>
    <w:rsid w:val="005C4176"/>
    <w:rsid w:val="005D5CB2"/>
    <w:rsid w:val="00635F46"/>
    <w:rsid w:val="006A028C"/>
    <w:rsid w:val="006A2FC9"/>
    <w:rsid w:val="006F5CB7"/>
    <w:rsid w:val="0072341D"/>
    <w:rsid w:val="00737B8D"/>
    <w:rsid w:val="00767CE7"/>
    <w:rsid w:val="007A5E30"/>
    <w:rsid w:val="007B3DCB"/>
    <w:rsid w:val="007D353B"/>
    <w:rsid w:val="007E34D3"/>
    <w:rsid w:val="007F509B"/>
    <w:rsid w:val="008B10A8"/>
    <w:rsid w:val="00903892"/>
    <w:rsid w:val="00913AAE"/>
    <w:rsid w:val="009433B8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3923"/>
    <w:rsid w:val="00B85F51"/>
    <w:rsid w:val="00B9088E"/>
    <w:rsid w:val="00BB0C76"/>
    <w:rsid w:val="00BD20D4"/>
    <w:rsid w:val="00BF73AB"/>
    <w:rsid w:val="00C04A4B"/>
    <w:rsid w:val="00C21849"/>
    <w:rsid w:val="00C264FC"/>
    <w:rsid w:val="00C561D4"/>
    <w:rsid w:val="00C6238A"/>
    <w:rsid w:val="00C86F7E"/>
    <w:rsid w:val="00C94BB5"/>
    <w:rsid w:val="00CE68C1"/>
    <w:rsid w:val="00D506D8"/>
    <w:rsid w:val="00D67073"/>
    <w:rsid w:val="00DC12E0"/>
    <w:rsid w:val="00DC5CF8"/>
    <w:rsid w:val="00E2555A"/>
    <w:rsid w:val="00E47361"/>
    <w:rsid w:val="00E940D2"/>
    <w:rsid w:val="00EB1448"/>
    <w:rsid w:val="00ED4172"/>
    <w:rsid w:val="00ED5947"/>
    <w:rsid w:val="00F75C72"/>
    <w:rsid w:val="00F7679C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1B0F"/>
  <w15:docId w15:val="{042DCF6A-FD11-4E3A-90B5-AB49305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BD20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amendments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3E603C" w:rsidP="003E603C">
          <w:pPr>
            <w:pStyle w:val="29BE19AA94ED40D5ACE24444344D544A17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1344BB"/>
    <w:rsid w:val="00393917"/>
    <w:rsid w:val="003E603C"/>
    <w:rsid w:val="003F1670"/>
    <w:rsid w:val="00473E6C"/>
    <w:rsid w:val="0047656F"/>
    <w:rsid w:val="00617C29"/>
    <w:rsid w:val="006F2B5D"/>
    <w:rsid w:val="00822039"/>
    <w:rsid w:val="00B1290D"/>
    <w:rsid w:val="00B701EC"/>
    <w:rsid w:val="00E14B67"/>
    <w:rsid w:val="00F62305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67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0282EE0790E144CA94E4F16E7FCEBDDB">
    <w:name w:val="0282EE0790E144CA94E4F16E7FCEBDDB"/>
    <w:rsid w:val="00E14B67"/>
    <w:pPr>
      <w:spacing w:after="160" w:line="259" w:lineRule="auto"/>
    </w:pPr>
  </w:style>
  <w:style w:type="paragraph" w:customStyle="1" w:styleId="394D660AE7274EAEAC7F4F98FE8A98FE">
    <w:name w:val="394D660AE7274EAEAC7F4F98FE8A98FE"/>
    <w:rsid w:val="00E14B67"/>
    <w:pPr>
      <w:spacing w:after="160" w:line="259" w:lineRule="auto"/>
    </w:pPr>
  </w:style>
  <w:style w:type="paragraph" w:customStyle="1" w:styleId="EE61053A5DB24805A7E1AFE0EDBABCC4">
    <w:name w:val="EE61053A5DB24805A7E1AFE0EDBABCC4"/>
    <w:rsid w:val="00E14B67"/>
    <w:pPr>
      <w:spacing w:after="160" w:line="259" w:lineRule="auto"/>
    </w:pPr>
  </w:style>
  <w:style w:type="paragraph" w:customStyle="1" w:styleId="685F05C44AAA49DDA9A061A45680FBD3">
    <w:name w:val="685F05C44AAA49DDA9A061A45680FBD3"/>
    <w:rsid w:val="00E14B67"/>
    <w:pPr>
      <w:spacing w:after="160" w:line="259" w:lineRule="auto"/>
    </w:pPr>
  </w:style>
  <w:style w:type="paragraph" w:customStyle="1" w:styleId="ED743720D22E4C649A10E2F8EFA70D38">
    <w:name w:val="ED743720D22E4C649A10E2F8EFA70D38"/>
    <w:rsid w:val="00E14B67"/>
    <w:pPr>
      <w:spacing w:after="160" w:line="259" w:lineRule="auto"/>
    </w:pPr>
  </w:style>
  <w:style w:type="paragraph" w:customStyle="1" w:styleId="951581BE33E44C229C50151063456708">
    <w:name w:val="951581BE33E44C229C50151063456708"/>
    <w:rsid w:val="00E14B67"/>
    <w:pPr>
      <w:spacing w:after="160" w:line="259" w:lineRule="auto"/>
    </w:pPr>
  </w:style>
  <w:style w:type="paragraph" w:customStyle="1" w:styleId="D5F028B1C9B2459494845F7005C7901E">
    <w:name w:val="D5F028B1C9B2459494845F7005C7901E"/>
    <w:rsid w:val="00E14B67"/>
    <w:pPr>
      <w:spacing w:after="160" w:line="259" w:lineRule="auto"/>
    </w:pPr>
  </w:style>
  <w:style w:type="paragraph" w:customStyle="1" w:styleId="1326C2EFA7EE47B1B50BCEFB7FB82480">
    <w:name w:val="1326C2EFA7EE47B1B50BCEFB7FB82480"/>
    <w:rsid w:val="00E14B67"/>
    <w:pPr>
      <w:spacing w:after="160" w:line="259" w:lineRule="auto"/>
    </w:pPr>
  </w:style>
  <w:style w:type="paragraph" w:customStyle="1" w:styleId="CEC86327424D4F589D5A469E5BF2153D">
    <w:name w:val="CEC86327424D4F589D5A469E5BF2153D"/>
    <w:rsid w:val="00E14B67"/>
    <w:pPr>
      <w:spacing w:after="160" w:line="259" w:lineRule="auto"/>
    </w:pPr>
  </w:style>
  <w:style w:type="paragraph" w:customStyle="1" w:styleId="C2CEEE9513D34A1A896C3B3FD873BB47">
    <w:name w:val="C2CEEE9513D34A1A896C3B3FD873BB47"/>
    <w:rsid w:val="00E14B67"/>
    <w:pPr>
      <w:spacing w:after="160" w:line="259" w:lineRule="auto"/>
    </w:pPr>
  </w:style>
  <w:style w:type="paragraph" w:customStyle="1" w:styleId="A0778B5356D04AD2BF83CEAAC17100F8">
    <w:name w:val="A0778B5356D04AD2BF83CEAAC17100F8"/>
    <w:rsid w:val="00E14B67"/>
    <w:pPr>
      <w:spacing w:after="160" w:line="259" w:lineRule="auto"/>
    </w:pPr>
  </w:style>
  <w:style w:type="paragraph" w:customStyle="1" w:styleId="85826B1CCDFB4DABB38F68EB8551AEFB">
    <w:name w:val="85826B1CCDFB4DABB38F68EB8551AEFB"/>
    <w:rsid w:val="00E14B67"/>
    <w:pPr>
      <w:spacing w:after="160" w:line="259" w:lineRule="auto"/>
    </w:pPr>
  </w:style>
  <w:style w:type="paragraph" w:customStyle="1" w:styleId="D33B459133D444219FC23A8D2CDBBC33">
    <w:name w:val="D33B459133D444219FC23A8D2CDBBC33"/>
    <w:rsid w:val="00E14B67"/>
    <w:pPr>
      <w:spacing w:after="160" w:line="259" w:lineRule="auto"/>
    </w:pPr>
  </w:style>
  <w:style w:type="paragraph" w:customStyle="1" w:styleId="172E1DCE410D4B7A8B06EE618C2879DB">
    <w:name w:val="172E1DCE410D4B7A8B06EE618C2879DB"/>
    <w:rsid w:val="00E14B67"/>
    <w:pPr>
      <w:spacing w:after="160" w:line="259" w:lineRule="auto"/>
    </w:pPr>
  </w:style>
  <w:style w:type="paragraph" w:customStyle="1" w:styleId="6D344F0D014D427EA250DF1FC6042C73">
    <w:name w:val="6D344F0D014D427EA250DF1FC6042C73"/>
    <w:rsid w:val="00E14B67"/>
    <w:pPr>
      <w:spacing w:after="160" w:line="259" w:lineRule="auto"/>
    </w:pPr>
  </w:style>
  <w:style w:type="paragraph" w:customStyle="1" w:styleId="25B85735C58649FDA9CFD023770F03A7">
    <w:name w:val="25B85735C58649FDA9CFD023770F03A7"/>
    <w:rsid w:val="00E14B67"/>
    <w:pPr>
      <w:spacing w:after="160" w:line="259" w:lineRule="auto"/>
    </w:pPr>
  </w:style>
  <w:style w:type="paragraph" w:customStyle="1" w:styleId="B248B87B51EC436788EAC24381D92FDB">
    <w:name w:val="B248B87B51EC436788EAC24381D92FDB"/>
    <w:rsid w:val="00E14B67"/>
    <w:pPr>
      <w:spacing w:after="160" w:line="259" w:lineRule="auto"/>
    </w:pPr>
  </w:style>
  <w:style w:type="paragraph" w:customStyle="1" w:styleId="3439126AB89442E498C0CDEDAE10841F">
    <w:name w:val="3439126AB89442E498C0CDEDAE10841F"/>
    <w:rsid w:val="00E14B67"/>
    <w:pPr>
      <w:spacing w:after="160" w:line="259" w:lineRule="auto"/>
    </w:pPr>
  </w:style>
  <w:style w:type="paragraph" w:customStyle="1" w:styleId="8F18F0F2900144F498217CC149C88FF6">
    <w:name w:val="8F18F0F2900144F498217CC149C88FF6"/>
    <w:rsid w:val="00E14B67"/>
    <w:pPr>
      <w:spacing w:after="160" w:line="259" w:lineRule="auto"/>
    </w:pPr>
  </w:style>
  <w:style w:type="paragraph" w:customStyle="1" w:styleId="BDA7727E563E4CF39B2E5133B7E56832">
    <w:name w:val="BDA7727E563E4CF39B2E5133B7E56832"/>
    <w:rsid w:val="00E14B67"/>
    <w:pPr>
      <w:spacing w:after="160" w:line="259" w:lineRule="auto"/>
    </w:pPr>
  </w:style>
  <w:style w:type="paragraph" w:customStyle="1" w:styleId="912D9B21D038499F86C97F808F4C1980">
    <w:name w:val="912D9B21D038499F86C97F808F4C1980"/>
    <w:rsid w:val="00E14B67"/>
    <w:pPr>
      <w:spacing w:after="160" w:line="259" w:lineRule="auto"/>
    </w:pPr>
  </w:style>
  <w:style w:type="paragraph" w:customStyle="1" w:styleId="1843116B8F1D4C9C891A7722F87A3B9C">
    <w:name w:val="1843116B8F1D4C9C891A7722F87A3B9C"/>
    <w:rsid w:val="00E14B67"/>
    <w:pPr>
      <w:spacing w:after="160" w:line="259" w:lineRule="auto"/>
    </w:pPr>
  </w:style>
  <w:style w:type="paragraph" w:customStyle="1" w:styleId="F6C762171A764644BC9BF8452AB8D877">
    <w:name w:val="F6C762171A764644BC9BF8452AB8D877"/>
    <w:rsid w:val="00E14B67"/>
    <w:pPr>
      <w:spacing w:after="160" w:line="259" w:lineRule="auto"/>
    </w:pPr>
  </w:style>
  <w:style w:type="paragraph" w:customStyle="1" w:styleId="644C131B74D9457792AC85A635BF3B7B">
    <w:name w:val="644C131B74D9457792AC85A635BF3B7B"/>
    <w:rsid w:val="00E14B67"/>
    <w:pPr>
      <w:spacing w:after="160" w:line="259" w:lineRule="auto"/>
    </w:pPr>
  </w:style>
  <w:style w:type="paragraph" w:customStyle="1" w:styleId="ECED4249A8B44EA7AD39495048CAC107">
    <w:name w:val="ECED4249A8B44EA7AD39495048CAC107"/>
    <w:rsid w:val="00E14B67"/>
    <w:pPr>
      <w:spacing w:after="160" w:line="259" w:lineRule="auto"/>
    </w:pPr>
  </w:style>
  <w:style w:type="paragraph" w:customStyle="1" w:styleId="DD08475195EE4735BE37C7B8B2A916F8">
    <w:name w:val="DD08475195EE4735BE37C7B8B2A916F8"/>
    <w:rsid w:val="00E14B67"/>
    <w:pPr>
      <w:spacing w:after="160" w:line="259" w:lineRule="auto"/>
    </w:pPr>
  </w:style>
  <w:style w:type="paragraph" w:customStyle="1" w:styleId="FF0A7136E5A74AFEA2CD3054822A36D6">
    <w:name w:val="FF0A7136E5A74AFEA2CD3054822A36D6"/>
    <w:rsid w:val="00E14B67"/>
    <w:pPr>
      <w:spacing w:after="160" w:line="259" w:lineRule="auto"/>
    </w:pPr>
  </w:style>
  <w:style w:type="paragraph" w:customStyle="1" w:styleId="BC862689F8254C82944E5564B8AF27C1">
    <w:name w:val="BC862689F8254C82944E5564B8AF27C1"/>
    <w:rsid w:val="00E14B67"/>
    <w:pPr>
      <w:spacing w:after="160" w:line="259" w:lineRule="auto"/>
    </w:pPr>
  </w:style>
  <w:style w:type="paragraph" w:customStyle="1" w:styleId="CF29A9626D6B430294354B7309AF791A">
    <w:name w:val="CF29A9626D6B430294354B7309AF791A"/>
    <w:rsid w:val="00E14B67"/>
    <w:pPr>
      <w:spacing w:after="160" w:line="259" w:lineRule="auto"/>
    </w:pPr>
  </w:style>
  <w:style w:type="paragraph" w:customStyle="1" w:styleId="410BD64980DE47CC9089E2862AE597FD">
    <w:name w:val="410BD64980DE47CC9089E2862AE597FD"/>
    <w:rsid w:val="00E14B67"/>
    <w:pPr>
      <w:spacing w:after="160" w:line="259" w:lineRule="auto"/>
    </w:pPr>
  </w:style>
  <w:style w:type="paragraph" w:customStyle="1" w:styleId="78FEC7B36A6A4C00BC11CB2429BE4053">
    <w:name w:val="78FEC7B36A6A4C00BC11CB2429BE4053"/>
    <w:rsid w:val="00E14B67"/>
    <w:pPr>
      <w:spacing w:after="160" w:line="259" w:lineRule="auto"/>
    </w:pPr>
  </w:style>
  <w:style w:type="paragraph" w:customStyle="1" w:styleId="26A584DD5ACF4B3782EB05CDE96AB3BE">
    <w:name w:val="26A584DD5ACF4B3782EB05CDE96AB3BE"/>
    <w:rsid w:val="00E14B67"/>
    <w:pPr>
      <w:spacing w:after="160" w:line="259" w:lineRule="auto"/>
    </w:pPr>
  </w:style>
  <w:style w:type="paragraph" w:customStyle="1" w:styleId="DF4FC2DDEC854769977E289D37E6BA03">
    <w:name w:val="DF4FC2DDEC854769977E289D37E6BA03"/>
    <w:rsid w:val="00E14B67"/>
    <w:pPr>
      <w:spacing w:after="160" w:line="259" w:lineRule="auto"/>
    </w:pPr>
  </w:style>
  <w:style w:type="paragraph" w:customStyle="1" w:styleId="60F6299D87B740E4A3F120ACACC20A7F">
    <w:name w:val="60F6299D87B740E4A3F120ACACC20A7F"/>
    <w:rsid w:val="00E14B67"/>
    <w:pPr>
      <w:spacing w:after="160" w:line="259" w:lineRule="auto"/>
    </w:pPr>
  </w:style>
  <w:style w:type="paragraph" w:customStyle="1" w:styleId="FE8209443B1E45DAB936EA44BFB15C48">
    <w:name w:val="FE8209443B1E45DAB936EA44BFB15C48"/>
    <w:rsid w:val="00E14B67"/>
    <w:pPr>
      <w:spacing w:after="160" w:line="259" w:lineRule="auto"/>
    </w:pPr>
  </w:style>
  <w:style w:type="paragraph" w:customStyle="1" w:styleId="0166D0B479394300956304FD86B88CA1">
    <w:name w:val="0166D0B479394300956304FD86B88CA1"/>
    <w:rsid w:val="00E14B67"/>
    <w:pPr>
      <w:spacing w:after="160" w:line="259" w:lineRule="auto"/>
    </w:pPr>
  </w:style>
  <w:style w:type="paragraph" w:customStyle="1" w:styleId="8CC7D4DF7257462A9E0994235FD6B4B1">
    <w:name w:val="8CC7D4DF7257462A9E0994235FD6B4B1"/>
    <w:rsid w:val="00E14B67"/>
    <w:pPr>
      <w:spacing w:after="160" w:line="259" w:lineRule="auto"/>
    </w:pPr>
  </w:style>
  <w:style w:type="paragraph" w:customStyle="1" w:styleId="6F5B4B0992D343CC9C5F4B939D73F965">
    <w:name w:val="6F5B4B0992D343CC9C5F4B939D73F965"/>
    <w:rsid w:val="00E14B67"/>
    <w:pPr>
      <w:spacing w:after="160" w:line="259" w:lineRule="auto"/>
    </w:pPr>
  </w:style>
  <w:style w:type="paragraph" w:customStyle="1" w:styleId="63F28F954E194283B91C2641C865C504">
    <w:name w:val="63F28F954E194283B91C2641C865C504"/>
    <w:rsid w:val="00E14B67"/>
    <w:pPr>
      <w:spacing w:after="160" w:line="259" w:lineRule="auto"/>
    </w:pPr>
  </w:style>
  <w:style w:type="paragraph" w:customStyle="1" w:styleId="348F0DDD61D845E9AF58FFDF765729A2">
    <w:name w:val="348F0DDD61D845E9AF58FFDF765729A2"/>
    <w:rsid w:val="00E14B67"/>
    <w:pPr>
      <w:spacing w:after="160" w:line="259" w:lineRule="auto"/>
    </w:pPr>
  </w:style>
  <w:style w:type="paragraph" w:customStyle="1" w:styleId="DC9D532796824601900C6C3A459D0D3F">
    <w:name w:val="DC9D532796824601900C6C3A459D0D3F"/>
    <w:rsid w:val="00E14B67"/>
    <w:pPr>
      <w:spacing w:after="160" w:line="259" w:lineRule="auto"/>
    </w:pPr>
  </w:style>
  <w:style w:type="paragraph" w:customStyle="1" w:styleId="0CF7D5AFED6840C188080C355D45FEF7">
    <w:name w:val="0CF7D5AFED6840C188080C355D45FEF7"/>
    <w:rsid w:val="00E14B67"/>
    <w:pPr>
      <w:spacing w:after="160" w:line="259" w:lineRule="auto"/>
    </w:pPr>
  </w:style>
  <w:style w:type="paragraph" w:customStyle="1" w:styleId="603F01A9975C44CBADF53321CA2D8813">
    <w:name w:val="603F01A9975C44CBADF53321CA2D8813"/>
    <w:rsid w:val="00E14B67"/>
    <w:pPr>
      <w:spacing w:after="160" w:line="259" w:lineRule="auto"/>
    </w:pPr>
  </w:style>
  <w:style w:type="paragraph" w:customStyle="1" w:styleId="239B7F3299214A82B996C85A23F4983B">
    <w:name w:val="239B7F3299214A82B996C85A23F4983B"/>
    <w:rsid w:val="00E14B67"/>
    <w:pPr>
      <w:spacing w:after="160" w:line="259" w:lineRule="auto"/>
    </w:pPr>
  </w:style>
  <w:style w:type="paragraph" w:customStyle="1" w:styleId="59C46834E70F4A9E9A4AB9EBC8E802E3">
    <w:name w:val="59C46834E70F4A9E9A4AB9EBC8E802E3"/>
    <w:rsid w:val="00E14B67"/>
    <w:pPr>
      <w:spacing w:after="160" w:line="259" w:lineRule="auto"/>
    </w:pPr>
  </w:style>
  <w:style w:type="paragraph" w:customStyle="1" w:styleId="E7D9AF1EED8641228EBD33CC1E65F256">
    <w:name w:val="E7D9AF1EED8641228EBD33CC1E65F256"/>
    <w:rsid w:val="00E14B67"/>
    <w:pPr>
      <w:spacing w:after="160" w:line="259" w:lineRule="auto"/>
    </w:pPr>
  </w:style>
  <w:style w:type="paragraph" w:customStyle="1" w:styleId="80AB0A5DD72D4F5A9E23646F85BAF54A">
    <w:name w:val="80AB0A5DD72D4F5A9E23646F85BAF54A"/>
    <w:rsid w:val="00E14B67"/>
    <w:pPr>
      <w:spacing w:after="160" w:line="259" w:lineRule="auto"/>
    </w:pPr>
  </w:style>
  <w:style w:type="paragraph" w:customStyle="1" w:styleId="A7CB9CCBC526453FB26D8C26CDEFC4DF">
    <w:name w:val="A7CB9CCBC526453FB26D8C26CDEFC4DF"/>
    <w:rsid w:val="00E14B67"/>
    <w:pPr>
      <w:spacing w:after="160" w:line="259" w:lineRule="auto"/>
    </w:pPr>
  </w:style>
  <w:style w:type="paragraph" w:customStyle="1" w:styleId="23C51B15EDAF43F49990F5B48895FA1F">
    <w:name w:val="23C51B15EDAF43F49990F5B48895FA1F"/>
    <w:rsid w:val="00E14B67"/>
    <w:pPr>
      <w:spacing w:after="160" w:line="259" w:lineRule="auto"/>
    </w:pPr>
  </w:style>
  <w:style w:type="paragraph" w:customStyle="1" w:styleId="7E459C0FF7C748C6A3A4819323BE07EA">
    <w:name w:val="7E459C0FF7C748C6A3A4819323BE07EA"/>
    <w:rsid w:val="00E14B67"/>
    <w:pPr>
      <w:spacing w:after="160" w:line="259" w:lineRule="auto"/>
    </w:pPr>
  </w:style>
  <w:style w:type="paragraph" w:customStyle="1" w:styleId="3974FFEEF1AC4AC0BC4AC26FB2B16BA3">
    <w:name w:val="3974FFEEF1AC4AC0BC4AC26FB2B16BA3"/>
    <w:rsid w:val="00E14B67"/>
    <w:pPr>
      <w:spacing w:after="160" w:line="259" w:lineRule="auto"/>
    </w:pPr>
  </w:style>
  <w:style w:type="paragraph" w:customStyle="1" w:styleId="19532A46B632478C98DCD7478E947982">
    <w:name w:val="19532A46B632478C98DCD7478E947982"/>
    <w:rsid w:val="00E14B67"/>
    <w:pPr>
      <w:spacing w:after="160" w:line="259" w:lineRule="auto"/>
    </w:pPr>
  </w:style>
  <w:style w:type="paragraph" w:customStyle="1" w:styleId="58FED710ED584656B21C98979DA9F042">
    <w:name w:val="58FED710ED584656B21C98979DA9F042"/>
    <w:rsid w:val="00E14B67"/>
    <w:pPr>
      <w:spacing w:after="160" w:line="259" w:lineRule="auto"/>
    </w:pPr>
  </w:style>
  <w:style w:type="paragraph" w:customStyle="1" w:styleId="DC573EC225594671BE81F1AC5F557E68">
    <w:name w:val="DC573EC225594671BE81F1AC5F557E68"/>
    <w:rsid w:val="00E14B67"/>
    <w:pPr>
      <w:spacing w:after="160" w:line="259" w:lineRule="auto"/>
    </w:pPr>
  </w:style>
  <w:style w:type="paragraph" w:customStyle="1" w:styleId="6DCD0FA8374845BAB8749D8A9E906C94">
    <w:name w:val="6DCD0FA8374845BAB8749D8A9E906C94"/>
    <w:rsid w:val="00E14B67"/>
    <w:pPr>
      <w:spacing w:after="160" w:line="259" w:lineRule="auto"/>
    </w:pPr>
  </w:style>
  <w:style w:type="paragraph" w:customStyle="1" w:styleId="8C98C0B08E5A4D9FB46101F64723550D">
    <w:name w:val="8C98C0B08E5A4D9FB46101F64723550D"/>
    <w:rsid w:val="00E14B67"/>
    <w:pPr>
      <w:spacing w:after="160" w:line="259" w:lineRule="auto"/>
    </w:pPr>
  </w:style>
  <w:style w:type="paragraph" w:customStyle="1" w:styleId="8464D38B20FA4C4D97986015C61F6EB7">
    <w:name w:val="8464D38B20FA4C4D97986015C61F6EB7"/>
    <w:rsid w:val="00E14B67"/>
    <w:pPr>
      <w:spacing w:after="160" w:line="259" w:lineRule="auto"/>
    </w:pPr>
  </w:style>
  <w:style w:type="paragraph" w:customStyle="1" w:styleId="74BE8F0E34784F6FAEEF4C80735ADDF7">
    <w:name w:val="74BE8F0E34784F6FAEEF4C80735ADDF7"/>
    <w:rsid w:val="00E14B67"/>
    <w:pPr>
      <w:spacing w:after="160" w:line="259" w:lineRule="auto"/>
    </w:pPr>
  </w:style>
  <w:style w:type="paragraph" w:customStyle="1" w:styleId="06AAEEC062304FD4A5ABFC66874FFCD7">
    <w:name w:val="06AAEEC062304FD4A5ABFC66874FFCD7"/>
    <w:rsid w:val="00E14B67"/>
    <w:pPr>
      <w:spacing w:after="160" w:line="259" w:lineRule="auto"/>
    </w:pPr>
  </w:style>
  <w:style w:type="paragraph" w:customStyle="1" w:styleId="23F542CF111A4D1CAE15FA4B8CD956C7">
    <w:name w:val="23F542CF111A4D1CAE15FA4B8CD956C7"/>
    <w:rsid w:val="00E14B67"/>
    <w:pPr>
      <w:spacing w:after="160" w:line="259" w:lineRule="auto"/>
    </w:pPr>
  </w:style>
  <w:style w:type="paragraph" w:customStyle="1" w:styleId="3CA5F0DE9EF44F41A2BE7D36FD2B2530">
    <w:name w:val="3CA5F0DE9EF44F41A2BE7D36FD2B2530"/>
    <w:rsid w:val="00E14B67"/>
    <w:pPr>
      <w:spacing w:after="160" w:line="259" w:lineRule="auto"/>
    </w:pPr>
  </w:style>
  <w:style w:type="paragraph" w:customStyle="1" w:styleId="E89491ACBD454420B5C524F49368339D">
    <w:name w:val="E89491ACBD454420B5C524F49368339D"/>
    <w:rsid w:val="00E14B67"/>
    <w:pPr>
      <w:spacing w:after="160" w:line="259" w:lineRule="auto"/>
    </w:pPr>
  </w:style>
  <w:style w:type="paragraph" w:customStyle="1" w:styleId="B43F7DB4DBDD48AB93B0EC8678BC63B0">
    <w:name w:val="B43F7DB4DBDD48AB93B0EC8678BC63B0"/>
    <w:rsid w:val="00E14B67"/>
    <w:pPr>
      <w:spacing w:after="160" w:line="259" w:lineRule="auto"/>
    </w:pPr>
  </w:style>
  <w:style w:type="paragraph" w:customStyle="1" w:styleId="DFF2891345A54ED4845B751F9C762376">
    <w:name w:val="DFF2891345A54ED4845B751F9C762376"/>
    <w:rsid w:val="00E14B67"/>
    <w:pPr>
      <w:spacing w:after="160" w:line="259" w:lineRule="auto"/>
    </w:pPr>
  </w:style>
  <w:style w:type="paragraph" w:customStyle="1" w:styleId="B595C70DE1F842C2877E03E6BFF02E4D">
    <w:name w:val="B595C70DE1F842C2877E03E6BFF02E4D"/>
    <w:rsid w:val="00E14B67"/>
    <w:pPr>
      <w:spacing w:after="160" w:line="259" w:lineRule="auto"/>
    </w:pPr>
  </w:style>
  <w:style w:type="paragraph" w:customStyle="1" w:styleId="E0664FCA14804F199E2190CD86EDA0EA">
    <w:name w:val="E0664FCA14804F199E2190CD86EDA0EA"/>
    <w:rsid w:val="00E14B67"/>
    <w:pPr>
      <w:spacing w:after="160" w:line="259" w:lineRule="auto"/>
    </w:pPr>
  </w:style>
  <w:style w:type="paragraph" w:customStyle="1" w:styleId="4F492C94CA5E4D6DB9597637AA9834AF">
    <w:name w:val="4F492C94CA5E4D6DB9597637AA9834AF"/>
    <w:rsid w:val="00E14B67"/>
    <w:pPr>
      <w:spacing w:after="160" w:line="259" w:lineRule="auto"/>
    </w:pPr>
  </w:style>
  <w:style w:type="paragraph" w:customStyle="1" w:styleId="4504CA858F434C06B78E38B1C3FF6021">
    <w:name w:val="4504CA858F434C06B78E38B1C3FF6021"/>
    <w:rsid w:val="00E14B67"/>
    <w:pPr>
      <w:spacing w:after="160" w:line="259" w:lineRule="auto"/>
    </w:pPr>
  </w:style>
  <w:style w:type="paragraph" w:customStyle="1" w:styleId="22BC8924B1CC4152B31790CE4A451706">
    <w:name w:val="22BC8924B1CC4152B31790CE4A451706"/>
    <w:rsid w:val="00E14B67"/>
    <w:pPr>
      <w:spacing w:after="160" w:line="259" w:lineRule="auto"/>
    </w:pPr>
  </w:style>
  <w:style w:type="paragraph" w:customStyle="1" w:styleId="2E5F4AAE6DFC48B0A663A0013CE1B31A">
    <w:name w:val="2E5F4AAE6DFC48B0A663A0013CE1B31A"/>
    <w:rsid w:val="00E14B67"/>
    <w:pPr>
      <w:spacing w:after="160" w:line="259" w:lineRule="auto"/>
    </w:pPr>
  </w:style>
  <w:style w:type="paragraph" w:customStyle="1" w:styleId="F8D6036029F14BF4A1E926137F0D3DB9">
    <w:name w:val="F8D6036029F14BF4A1E926137F0D3DB9"/>
    <w:rsid w:val="00E14B67"/>
    <w:pPr>
      <w:spacing w:after="160" w:line="259" w:lineRule="auto"/>
    </w:pPr>
  </w:style>
  <w:style w:type="paragraph" w:customStyle="1" w:styleId="24E3B574FB5C4CB68C7ACDA499F0E5FD">
    <w:name w:val="24E3B574FB5C4CB68C7ACDA499F0E5FD"/>
    <w:rsid w:val="00E14B67"/>
    <w:pPr>
      <w:spacing w:after="160" w:line="259" w:lineRule="auto"/>
    </w:pPr>
  </w:style>
  <w:style w:type="paragraph" w:customStyle="1" w:styleId="E6CD1D9B9D4A4601B05CE8682B3C301D">
    <w:name w:val="E6CD1D9B9D4A4601B05CE8682B3C301D"/>
    <w:rsid w:val="00E14B67"/>
    <w:pPr>
      <w:spacing w:after="160" w:line="259" w:lineRule="auto"/>
    </w:pPr>
  </w:style>
  <w:style w:type="paragraph" w:customStyle="1" w:styleId="5793141CA00F42C0ADB7A613B77761AC">
    <w:name w:val="5793141CA00F42C0ADB7A613B77761AC"/>
    <w:rsid w:val="00E14B67"/>
    <w:pPr>
      <w:spacing w:after="160" w:line="259" w:lineRule="auto"/>
    </w:pPr>
  </w:style>
  <w:style w:type="paragraph" w:customStyle="1" w:styleId="F8DD609014844B71ADA1125A8E48325B">
    <w:name w:val="F8DD609014844B71ADA1125A8E48325B"/>
    <w:rsid w:val="00E14B67"/>
    <w:pPr>
      <w:spacing w:after="160" w:line="259" w:lineRule="auto"/>
    </w:pPr>
  </w:style>
  <w:style w:type="paragraph" w:customStyle="1" w:styleId="EBB9B115A8224485AC4517BD3276A8FB">
    <w:name w:val="EBB9B115A8224485AC4517BD3276A8FB"/>
    <w:rsid w:val="00E14B67"/>
    <w:pPr>
      <w:spacing w:after="160" w:line="259" w:lineRule="auto"/>
    </w:pPr>
  </w:style>
  <w:style w:type="paragraph" w:customStyle="1" w:styleId="A868CDF7E5014D6E922D4651638417F7">
    <w:name w:val="A868CDF7E5014D6E922D4651638417F7"/>
    <w:rsid w:val="00E14B67"/>
    <w:pPr>
      <w:spacing w:after="160" w:line="259" w:lineRule="auto"/>
    </w:pPr>
  </w:style>
  <w:style w:type="paragraph" w:customStyle="1" w:styleId="16B7127C19D7412C8DCE461708B414FE">
    <w:name w:val="16B7127C19D7412C8DCE461708B414FE"/>
    <w:rsid w:val="00E14B67"/>
    <w:pPr>
      <w:spacing w:after="160" w:line="259" w:lineRule="auto"/>
    </w:pPr>
  </w:style>
  <w:style w:type="paragraph" w:customStyle="1" w:styleId="847A341218AC47ADAC0DBD669EB0287D">
    <w:name w:val="847A341218AC47ADAC0DBD669EB0287D"/>
    <w:rsid w:val="00E14B67"/>
    <w:pPr>
      <w:spacing w:after="160" w:line="259" w:lineRule="auto"/>
    </w:pPr>
  </w:style>
  <w:style w:type="paragraph" w:customStyle="1" w:styleId="7511F247707445A797F240D84632FA5D">
    <w:name w:val="7511F247707445A797F240D84632FA5D"/>
    <w:rsid w:val="00E14B67"/>
    <w:pPr>
      <w:spacing w:after="160" w:line="259" w:lineRule="auto"/>
    </w:pPr>
  </w:style>
  <w:style w:type="paragraph" w:customStyle="1" w:styleId="11DC308810E749429A601863B6CD4DA6">
    <w:name w:val="11DC308810E749429A601863B6CD4DA6"/>
    <w:rsid w:val="00E14B67"/>
    <w:pPr>
      <w:spacing w:after="160" w:line="259" w:lineRule="auto"/>
    </w:pPr>
  </w:style>
  <w:style w:type="paragraph" w:customStyle="1" w:styleId="91DB04723AE44A4D9A99A36C48C33C79">
    <w:name w:val="91DB04723AE44A4D9A99A36C48C33C79"/>
    <w:rsid w:val="00E14B67"/>
    <w:pPr>
      <w:spacing w:after="160" w:line="259" w:lineRule="auto"/>
    </w:pPr>
  </w:style>
  <w:style w:type="paragraph" w:customStyle="1" w:styleId="71A903B0F96342979AB1A8ABE0E5160A">
    <w:name w:val="71A903B0F96342979AB1A8ABE0E5160A"/>
    <w:rsid w:val="00E14B67"/>
    <w:pPr>
      <w:spacing w:after="160" w:line="259" w:lineRule="auto"/>
    </w:pPr>
  </w:style>
  <w:style w:type="paragraph" w:customStyle="1" w:styleId="196371EC7B2D4762A191F3E12C1BEDD2">
    <w:name w:val="196371EC7B2D4762A191F3E12C1BEDD2"/>
    <w:rsid w:val="00E14B67"/>
    <w:pPr>
      <w:spacing w:after="160" w:line="259" w:lineRule="auto"/>
    </w:pPr>
  </w:style>
  <w:style w:type="paragraph" w:customStyle="1" w:styleId="33D6A6F2317B41E4938CDDBB0E45AD3E">
    <w:name w:val="33D6A6F2317B41E4938CDDBB0E45AD3E"/>
    <w:rsid w:val="00E14B67"/>
    <w:pPr>
      <w:spacing w:after="160" w:line="259" w:lineRule="auto"/>
    </w:pPr>
  </w:style>
  <w:style w:type="paragraph" w:customStyle="1" w:styleId="0E588B281C454FF28041FB16997605E6">
    <w:name w:val="0E588B281C454FF28041FB16997605E6"/>
    <w:rsid w:val="00E14B67"/>
    <w:pPr>
      <w:spacing w:after="160" w:line="259" w:lineRule="auto"/>
    </w:pPr>
  </w:style>
  <w:style w:type="paragraph" w:customStyle="1" w:styleId="6B4E72B3C9A14788A321F9D2616E2AFC">
    <w:name w:val="6B4E72B3C9A14788A321F9D2616E2AFC"/>
    <w:rsid w:val="00E14B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4</cp:revision>
  <cp:lastPrinted>2016-06-07T21:48:00Z</cp:lastPrinted>
  <dcterms:created xsi:type="dcterms:W3CDTF">2018-04-13T15:31:00Z</dcterms:created>
  <dcterms:modified xsi:type="dcterms:W3CDTF">2018-04-13T15:36:00Z</dcterms:modified>
</cp:coreProperties>
</file>