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93EC" w14:textId="77777777" w:rsidR="00295567" w:rsidRDefault="00295567" w:rsidP="00295567">
      <w:pPr>
        <w:pStyle w:val="Heading2"/>
        <w:jc w:val="center"/>
      </w:pPr>
      <w:r>
        <w:t>Interfaith Poem for Peace Between Religions</w:t>
      </w:r>
    </w:p>
    <w:p w14:paraId="09AD81E1" w14:textId="77777777" w:rsidR="00295567" w:rsidRDefault="00295567" w:rsidP="00295567">
      <w:pPr>
        <w:pStyle w:val="NormalWeb"/>
        <w:jc w:val="center"/>
      </w:pPr>
      <w:r>
        <w:t xml:space="preserve">by Robert </w:t>
      </w:r>
      <w:proofErr w:type="spellStart"/>
      <w:r>
        <w:t>Gresak</w:t>
      </w:r>
      <w:proofErr w:type="spellEnd"/>
      <w:r>
        <w:t xml:space="preserve"> </w:t>
      </w:r>
      <w:r>
        <w:br/>
        <w:t xml:space="preserve">(South Africa) </w:t>
      </w:r>
    </w:p>
    <w:p w14:paraId="508D292B" w14:textId="38D4B4DA" w:rsidR="00295567" w:rsidRDefault="00295567" w:rsidP="00295567">
      <w:pPr>
        <w:pStyle w:val="NormalWeb"/>
      </w:pPr>
      <w:r>
        <w:br w:type="textWrapping" w:clear="all"/>
        <w:t>GO IN PEACE-LIVE IN PEACE</w:t>
      </w:r>
    </w:p>
    <w:p w14:paraId="5DEBF8B9" w14:textId="6302D74D" w:rsidR="00763FAD" w:rsidRDefault="00295567" w:rsidP="00295567">
      <w:pPr>
        <w:pStyle w:val="NormalWeb"/>
        <w:spacing w:after="0"/>
      </w:pPr>
      <w:r>
        <w:t>Go in peace, live in peace,</w:t>
      </w:r>
      <w:r>
        <w:br/>
        <w:t>my Christian child, my Jewish child,</w:t>
      </w:r>
      <w:r>
        <w:br/>
        <w:t>my Muslim child, my Hindu child,</w:t>
      </w:r>
      <w:r>
        <w:br/>
        <w:t>my Buddhist child, my Islamic child.</w:t>
      </w:r>
      <w:r>
        <w:br/>
      </w:r>
      <w:r>
        <w:br/>
        <w:t>Go in peace, live in peace</w:t>
      </w:r>
      <w:r>
        <w:br/>
        <w:t>whether you live in the East</w:t>
      </w:r>
      <w:r>
        <w:br/>
        <w:t>or the West, the North or the South.</w:t>
      </w:r>
      <w:r>
        <w:br/>
      </w:r>
      <w:r>
        <w:br/>
        <w:t>Go in peace, live in peace,</w:t>
      </w:r>
      <w:r>
        <w:br/>
        <w:t>whether you call me Christ, or Jesus,</w:t>
      </w:r>
      <w:r>
        <w:br/>
        <w:t xml:space="preserve">Allah or </w:t>
      </w:r>
      <w:proofErr w:type="spellStart"/>
      <w:r>
        <w:t>Maitreya</w:t>
      </w:r>
      <w:proofErr w:type="spellEnd"/>
      <w:r>
        <w:t>, Jehovah, Buddha or Brahma</w:t>
      </w:r>
      <w:r>
        <w:br/>
        <w:t>and worship me as such.</w:t>
      </w:r>
      <w:r>
        <w:br/>
      </w:r>
      <w:r>
        <w:br/>
        <w:t>I am the One Eternal supreme Being,</w:t>
      </w:r>
      <w:r>
        <w:br/>
        <w:t>Omnipresent, Omniscient, before whom even</w:t>
      </w:r>
      <w:r>
        <w:br/>
        <w:t>the greatest of spiritual Lords and Masters stand in awe.</w:t>
      </w:r>
      <w:r>
        <w:br/>
        <w:t>Through my breath and my word</w:t>
      </w:r>
      <w:r>
        <w:br/>
        <w:t>was and is creation and evolution brought into being.</w:t>
      </w:r>
      <w:r>
        <w:br/>
      </w:r>
      <w:r>
        <w:br/>
        <w:t>Go in peace, live in peace,</w:t>
      </w:r>
      <w:r>
        <w:br/>
        <w:t>for such is my law.</w:t>
      </w:r>
      <w:r>
        <w:br/>
        <w:t>Transgress it no more through your selfish</w:t>
      </w:r>
      <w:r>
        <w:br/>
        <w:t>egotistic and violent will,</w:t>
      </w:r>
      <w:r>
        <w:br/>
        <w:t>for you do so at your very soul's peril.</w:t>
      </w:r>
    </w:p>
    <w:p w14:paraId="5361A432" w14:textId="77777777" w:rsidR="00295567" w:rsidRDefault="00295567" w:rsidP="00295567">
      <w:pPr>
        <w:pStyle w:val="NormalWeb"/>
        <w:spacing w:after="0"/>
      </w:pPr>
    </w:p>
    <w:p w14:paraId="61752611" w14:textId="77777777" w:rsidR="00295567" w:rsidRDefault="00295567" w:rsidP="00295567">
      <w:pPr>
        <w:pStyle w:val="NormalWeb"/>
        <w:spacing w:after="0"/>
      </w:pPr>
    </w:p>
    <w:p w14:paraId="240B1F28" w14:textId="77777777" w:rsidR="008866CE" w:rsidRDefault="008866CE" w:rsidP="008866CE">
      <w:pPr>
        <w:pStyle w:val="Heading2"/>
        <w:jc w:val="center"/>
      </w:pPr>
    </w:p>
    <w:p w14:paraId="5EBC130A" w14:textId="77777777" w:rsidR="008866CE" w:rsidRDefault="008866CE" w:rsidP="008866CE">
      <w:pPr>
        <w:pStyle w:val="Heading2"/>
        <w:jc w:val="center"/>
      </w:pPr>
    </w:p>
    <w:p w14:paraId="7A0F0A2F" w14:textId="77777777" w:rsidR="008866CE" w:rsidRDefault="008866CE" w:rsidP="008866CE">
      <w:pPr>
        <w:pStyle w:val="Heading2"/>
        <w:jc w:val="center"/>
      </w:pPr>
    </w:p>
    <w:p w14:paraId="520CC4B6" w14:textId="77777777" w:rsidR="008866CE" w:rsidRDefault="008866CE" w:rsidP="008866CE">
      <w:pPr>
        <w:pStyle w:val="Heading2"/>
        <w:jc w:val="center"/>
      </w:pPr>
    </w:p>
    <w:p w14:paraId="02214F4B" w14:textId="77777777" w:rsidR="008866CE" w:rsidRDefault="008866CE" w:rsidP="008866CE">
      <w:pPr>
        <w:pStyle w:val="Heading2"/>
        <w:jc w:val="center"/>
      </w:pPr>
    </w:p>
    <w:p w14:paraId="393398A0" w14:textId="4EE3542E" w:rsidR="008866CE" w:rsidRDefault="008866CE" w:rsidP="008866CE">
      <w:pPr>
        <w:pStyle w:val="Heading2"/>
        <w:jc w:val="center"/>
      </w:pPr>
      <w:r>
        <w:t>A Multifaith Poem</w:t>
      </w:r>
    </w:p>
    <w:p w14:paraId="0B72FE7B" w14:textId="77777777" w:rsidR="008866CE" w:rsidRDefault="008866CE" w:rsidP="008866CE">
      <w:pPr>
        <w:pStyle w:val="NormalWeb"/>
        <w:jc w:val="center"/>
      </w:pPr>
      <w:r>
        <w:t xml:space="preserve">by Robert </w:t>
      </w:r>
      <w:proofErr w:type="spellStart"/>
      <w:r>
        <w:t>Gresak</w:t>
      </w:r>
      <w:proofErr w:type="spellEnd"/>
      <w:r>
        <w:t xml:space="preserve"> </w:t>
      </w:r>
      <w:r>
        <w:br/>
        <w:t xml:space="preserve">(South Africa) </w:t>
      </w:r>
    </w:p>
    <w:p w14:paraId="79C4D87C" w14:textId="77777777" w:rsidR="008866CE" w:rsidRDefault="008866CE" w:rsidP="008866CE">
      <w:pPr>
        <w:pStyle w:val="Heading2"/>
      </w:pPr>
      <w:r>
        <w:t>ALL ROADS</w:t>
      </w:r>
    </w:p>
    <w:p w14:paraId="170B7585" w14:textId="4483C790" w:rsidR="00295567" w:rsidRDefault="008866CE" w:rsidP="008866CE">
      <w:pPr>
        <w:pStyle w:val="NormalWeb"/>
        <w:spacing w:after="0"/>
      </w:pPr>
      <w:r>
        <w:t>All roads that lead to God are good.</w:t>
      </w:r>
      <w:r>
        <w:br/>
        <w:t>What matters it, your faith or mine?</w:t>
      </w:r>
      <w:r>
        <w:br/>
        <w:t>Both center at the goal divine</w:t>
      </w:r>
      <w:r>
        <w:br/>
        <w:t>of love's eternal brotherhood.</w:t>
      </w:r>
      <w:r>
        <w:br/>
      </w:r>
      <w:r>
        <w:br/>
        <w:t>A thousand creeds have come and gone,</w:t>
      </w:r>
      <w:r>
        <w:br/>
        <w:t>but what is that to you and me?</w:t>
      </w:r>
      <w:r>
        <w:br/>
        <w:t>Creeds are but branches of a tree,</w:t>
      </w:r>
      <w:r>
        <w:br/>
        <w:t>the root of love lives on and on.</w:t>
      </w:r>
    </w:p>
    <w:p w14:paraId="7C18503A" w14:textId="77777777" w:rsidR="00763FAD" w:rsidRDefault="00763FAD" w:rsidP="00763FAD">
      <w:pPr>
        <w:pStyle w:val="NormalWeb"/>
        <w:spacing w:after="0"/>
      </w:pPr>
    </w:p>
    <w:p w14:paraId="38ADF6E9" w14:textId="77777777" w:rsidR="00763FAD" w:rsidRDefault="00763FAD" w:rsidP="00763FAD">
      <w:pPr>
        <w:pStyle w:val="NormalWeb"/>
        <w:spacing w:after="0"/>
      </w:pPr>
    </w:p>
    <w:p w14:paraId="0927FEDB" w14:textId="77777777" w:rsidR="00763FAD" w:rsidRDefault="00763FAD" w:rsidP="00763FAD">
      <w:pPr>
        <w:pStyle w:val="NormalWeb"/>
        <w:spacing w:after="0"/>
      </w:pPr>
    </w:p>
    <w:p w14:paraId="755BC8C6" w14:textId="77777777" w:rsidR="00763FAD" w:rsidRDefault="00763FAD" w:rsidP="00763FAD">
      <w:pPr>
        <w:pStyle w:val="NormalWeb"/>
        <w:spacing w:after="0"/>
      </w:pPr>
    </w:p>
    <w:p w14:paraId="7701941D" w14:textId="129C061D" w:rsidR="00861DB7" w:rsidRPr="00887FD9" w:rsidRDefault="00861DB7" w:rsidP="00861DB7">
      <w:pPr>
        <w:rPr>
          <w:rStyle w:val="formatted"/>
          <w:rFonts w:ascii="Verdana" w:hAnsi="Verdana"/>
        </w:rPr>
      </w:pPr>
    </w:p>
    <w:p w14:paraId="06A34302" w14:textId="77777777" w:rsidR="00861DB7" w:rsidRPr="00861DB7" w:rsidRDefault="00861DB7" w:rsidP="00861DB7"/>
    <w:sectPr w:rsidR="00861DB7" w:rsidRPr="0086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4EBE"/>
    <w:multiLevelType w:val="multilevel"/>
    <w:tmpl w:val="43AC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F754E"/>
    <w:multiLevelType w:val="hybridMultilevel"/>
    <w:tmpl w:val="DCD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5A"/>
    <w:rsid w:val="000843F8"/>
    <w:rsid w:val="00096C6E"/>
    <w:rsid w:val="000D214E"/>
    <w:rsid w:val="000E2DBC"/>
    <w:rsid w:val="001F7A52"/>
    <w:rsid w:val="00222719"/>
    <w:rsid w:val="0024247D"/>
    <w:rsid w:val="00295567"/>
    <w:rsid w:val="003254A6"/>
    <w:rsid w:val="003571A9"/>
    <w:rsid w:val="004E57BE"/>
    <w:rsid w:val="004F2EE3"/>
    <w:rsid w:val="0050466F"/>
    <w:rsid w:val="005725A9"/>
    <w:rsid w:val="005C7BB0"/>
    <w:rsid w:val="006D485A"/>
    <w:rsid w:val="00763FAD"/>
    <w:rsid w:val="007B2F38"/>
    <w:rsid w:val="00861DB7"/>
    <w:rsid w:val="00875003"/>
    <w:rsid w:val="008866CE"/>
    <w:rsid w:val="00887FD9"/>
    <w:rsid w:val="008F715A"/>
    <w:rsid w:val="00A14662"/>
    <w:rsid w:val="00D643CF"/>
    <w:rsid w:val="00DA3561"/>
    <w:rsid w:val="00EC6FBD"/>
    <w:rsid w:val="00ED5D32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07A8"/>
  <w15:chartTrackingRefBased/>
  <w15:docId w15:val="{E4A7AB4F-C9E1-4B09-9604-D70D58B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2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gqbtuta5zvwkgntkvx90">
    <w:name w:val="_15gqbtuta5zvwkgntkvx90"/>
    <w:basedOn w:val="DefaultParagraphFont"/>
    <w:rsid w:val="004F2EE3"/>
  </w:style>
  <w:style w:type="character" w:customStyle="1" w:styleId="1t4u4vtphltnyigjdcntox">
    <w:name w:val="_1t4u4vtphltnyigjdcntox"/>
    <w:basedOn w:val="DefaultParagraphFont"/>
    <w:rsid w:val="004F2EE3"/>
  </w:style>
  <w:style w:type="character" w:styleId="Hyperlink">
    <w:name w:val="Hyperlink"/>
    <w:basedOn w:val="DefaultParagraphFont"/>
    <w:uiPriority w:val="99"/>
    <w:semiHidden/>
    <w:unhideWhenUsed/>
    <w:rsid w:val="004F2EE3"/>
    <w:rPr>
      <w:color w:val="0000FF"/>
      <w:u w:val="single"/>
    </w:rPr>
  </w:style>
  <w:style w:type="character" w:customStyle="1" w:styleId="formatted">
    <w:name w:val="formatted"/>
    <w:basedOn w:val="DefaultParagraphFont"/>
    <w:rsid w:val="00861DB7"/>
  </w:style>
  <w:style w:type="character" w:styleId="Strong">
    <w:name w:val="Strong"/>
    <w:basedOn w:val="DefaultParagraphFont"/>
    <w:uiPriority w:val="22"/>
    <w:qFormat/>
    <w:rsid w:val="00ED5D32"/>
    <w:rPr>
      <w:b/>
      <w:bCs/>
    </w:rPr>
  </w:style>
  <w:style w:type="character" w:styleId="Emphasis">
    <w:name w:val="Emphasis"/>
    <w:basedOn w:val="DefaultParagraphFont"/>
    <w:uiPriority w:val="20"/>
    <w:qFormat/>
    <w:rsid w:val="00D643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E2D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E2DBC"/>
  </w:style>
  <w:style w:type="paragraph" w:customStyle="1" w:styleId="chapter-1">
    <w:name w:val="chapter-1"/>
    <w:basedOn w:val="Normal"/>
    <w:rsid w:val="000E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E2DBC"/>
  </w:style>
  <w:style w:type="paragraph" w:styleId="NormalWeb">
    <w:name w:val="Normal (Web)"/>
    <w:basedOn w:val="Normal"/>
    <w:uiPriority w:val="99"/>
    <w:unhideWhenUsed/>
    <w:rsid w:val="000E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5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6954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47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7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31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naylor</dc:creator>
  <cp:keywords/>
  <dc:description/>
  <cp:lastModifiedBy>MaryAnn Cuthbertson</cp:lastModifiedBy>
  <cp:revision>2</cp:revision>
  <dcterms:created xsi:type="dcterms:W3CDTF">2022-02-19T22:56:00Z</dcterms:created>
  <dcterms:modified xsi:type="dcterms:W3CDTF">2022-02-19T22:56:00Z</dcterms:modified>
</cp:coreProperties>
</file>